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6372" w:right="-716.4566929133849" w:firstLine="573.9999999999998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ind w:left="6372" w:right="-716.4566929133849" w:firstLine="573.9999999999998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I.C. FERMI</w:t>
      </w:r>
    </w:p>
    <w:p w:rsidR="00000000" w:rsidDel="00000000" w:rsidP="00000000" w:rsidRDefault="00000000" w:rsidRPr="00000000" w14:paraId="00000003">
      <w:pPr>
        <w:ind w:left="6372" w:right="-716.4566929133849" w:firstLine="573.9999999999998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Cusano Milanino (MI)</w:t>
      </w:r>
    </w:p>
    <w:p w:rsidR="00000000" w:rsidDel="00000000" w:rsidP="00000000" w:rsidRDefault="00000000" w:rsidRPr="00000000" w14:paraId="00000004">
      <w:pPr>
        <w:ind w:right="-716.4566929133849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716.4566929133849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OGGETTO: Richiesta di riduzione dell’orario di servizio per allattamento</w:t>
      </w:r>
    </w:p>
    <w:p w:rsidR="00000000" w:rsidDel="00000000" w:rsidP="00000000" w:rsidRDefault="00000000" w:rsidRPr="00000000" w14:paraId="00000006">
      <w:pPr>
        <w:spacing w:line="276" w:lineRule="auto"/>
        <w:ind w:right="-716.4566929133849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716.4566929133849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Il/La sottoscritto/a .............................................................., nato/a a...............................  prov. (….....) il ................................ residente a................................................ prov. (……..) via......................................................n......., in servizio presso codesta Istituzione Scolastica in qualità di ............................................. a tempo indeterminato/determinato, quale genitore di ……………………………………....……. nato/a a ………….………. prov. (……….) il …………………… con la presente</w:t>
      </w:r>
    </w:p>
    <w:p w:rsidR="00000000" w:rsidDel="00000000" w:rsidP="00000000" w:rsidRDefault="00000000" w:rsidRPr="00000000" w14:paraId="00000008">
      <w:pPr>
        <w:ind w:right="-716.4566929133849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di poter usufruire della riduzione di orario per allattamento dal _______________________ al___________________(non oltre la data del compimento del primo anno di vita del bambino) per un numero di _________________ ore settimanali.</w:t>
      </w:r>
    </w:p>
    <w:p w:rsidR="00000000" w:rsidDel="00000000" w:rsidP="00000000" w:rsidRDefault="00000000" w:rsidRPr="00000000" w14:paraId="0000000B">
      <w:pPr>
        <w:spacing w:line="360" w:lineRule="auto"/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Orario settimanale con riposi giornalieri per allattamento:</w:t>
      </w:r>
    </w:p>
    <w:tbl>
      <w:tblPr>
        <w:tblStyle w:val="Table1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0"/>
        <w:gridCol w:w="1350"/>
        <w:gridCol w:w="2115"/>
        <w:gridCol w:w="1965"/>
        <w:gridCol w:w="1590"/>
        <w:gridCol w:w="1395"/>
        <w:tblGridChange w:id="0">
          <w:tblGrid>
            <w:gridCol w:w="1470"/>
            <w:gridCol w:w="1350"/>
            <w:gridCol w:w="2115"/>
            <w:gridCol w:w="1965"/>
            <w:gridCol w:w="1590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Lunedì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Martedì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Mercoledì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Giovedì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Venerdì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ORARIO INTERO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bookmarkStart w:colFirst="0" w:colLast="0" w:name="_heading=h.lc6q5l2h5v4k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ORARIO CON RIDUZIONE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ind w:right="-716.4566929133849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ind w:right="-716.4566929133849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 tal fine dichiara che l’altro genitore non usufruisce dei riposi negli stessi giorni e per lo stesso motivo, perché: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right="-716.4566929133849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Non è lavoratore dipendente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line="276" w:lineRule="auto"/>
        <w:ind w:left="720" w:right="-716.4566929133849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Pur essendo lavoratore dipendente presso_____________________________non intende usufruire dell’assenza dal lavoro per il motivo suddetto</w:t>
      </w:r>
    </w:p>
    <w:p w:rsidR="00000000" w:rsidDel="00000000" w:rsidP="00000000" w:rsidRDefault="00000000" w:rsidRPr="00000000" w14:paraId="00000022">
      <w:pPr>
        <w:spacing w:after="240" w:line="276" w:lineRule="auto"/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Alla presente si allega certificato di nascita del figlio/a.</w:t>
      </w:r>
    </w:p>
    <w:p w:rsidR="00000000" w:rsidDel="00000000" w:rsidP="00000000" w:rsidRDefault="00000000" w:rsidRPr="00000000" w14:paraId="00000023">
      <w:pPr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Cusano Milanino, .____________________</w:t>
        <w:tab/>
        <w:tab/>
        <w:tab/>
        <w:tab/>
        <w:tab/>
        <w:tab/>
        <w:tab/>
        <w:tab/>
        <w:tab/>
        <w:tab/>
        <w:t xml:space="preserve">             </w:t>
      </w:r>
    </w:p>
    <w:p w:rsidR="00000000" w:rsidDel="00000000" w:rsidP="00000000" w:rsidRDefault="00000000" w:rsidRPr="00000000" w14:paraId="00000024">
      <w:pPr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                                                       _________________</w:t>
      </w:r>
    </w:p>
    <w:p w:rsidR="00000000" w:rsidDel="00000000" w:rsidP="00000000" w:rsidRDefault="00000000" w:rsidRPr="00000000" w14:paraId="00000025">
      <w:pPr>
        <w:ind w:right="-716.4566929133849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      Firma</w:t>
      </w:r>
    </w:p>
    <w:p w:rsidR="00000000" w:rsidDel="00000000" w:rsidP="00000000" w:rsidRDefault="00000000" w:rsidRPr="00000000" w14:paraId="00000026">
      <w:pPr>
        <w:ind w:right="-716.4566929133849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7">
      <w:pPr>
        <w:ind w:right="-716.4566929133849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(Conferma dell’altro genitore, qualora egli sia lavoratore dipendente)</w:t>
      </w:r>
    </w:p>
    <w:p w:rsidR="00000000" w:rsidDel="00000000" w:rsidP="00000000" w:rsidRDefault="00000000" w:rsidRPr="00000000" w14:paraId="00000028">
      <w:pPr>
        <w:ind w:right="-716.4566929133849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16.4566929133849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Il sottoscritto …………………………………………………………………………… ai sensi degli artt. 45 e 46 del D.P.R. n. 445 del 28/12/2000, conferma la suddetta dichiarazione.</w:t>
      </w:r>
    </w:p>
    <w:p w:rsidR="00000000" w:rsidDel="00000000" w:rsidP="00000000" w:rsidRDefault="00000000" w:rsidRPr="00000000" w14:paraId="0000002A">
      <w:pPr>
        <w:ind w:right="-716.4566929133849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716.4566929133849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Cusano Milanino,  _________________      </w:t>
        <w:tab/>
        <w:tab/>
        <w:tab/>
        <w:tab/>
        <w:tab/>
        <w:t xml:space="preserve">Firma dell’altro genitore</w:t>
      </w:r>
    </w:p>
    <w:p w:rsidR="00000000" w:rsidDel="00000000" w:rsidP="00000000" w:rsidRDefault="00000000" w:rsidRPr="00000000" w14:paraId="0000002C">
      <w:pPr>
        <w:ind w:right="-716.4566929133849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956" w:right="-716.4566929133849" w:firstLine="707.9999999999995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</w:t>
        <w:tab/>
        <w:tab/>
        <w:t xml:space="preserve">   _______________________________</w:t>
      </w:r>
    </w:p>
    <w:sectPr>
      <w:headerReference r:id="rId7" w:type="default"/>
      <w:pgSz w:h="16838" w:w="11906" w:orient="portrait"/>
      <w:pgMar w:bottom="113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5870" cy="107467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5870" cy="10746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D25snh1KaMpNHwGYFO4uPzDNNA==">CgMxLjAyDmgubGM2cTVsMmg1djRrOAByITFGMlVqRjlYNEdKTWVFQTljQ0FQRlVMWEhnaVpSM0Fyag==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