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7" w:rsidRDefault="007D3F65" w:rsidP="007D3F6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  <w:r w:rsidRPr="007D3F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Alle</w:t>
      </w:r>
      <w:r w:rsidR="00826860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gato B-Scheda punteggio TUTOR</w:t>
      </w:r>
      <w:r w:rsidR="00530F1C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PON-LO-47 Do EU </w:t>
      </w:r>
      <w:proofErr w:type="spellStart"/>
      <w:r w:rsidR="00530F1C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know</w:t>
      </w:r>
      <w:proofErr w:type="spellEnd"/>
      <w:r w:rsidR="00530F1C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?  </w:t>
      </w:r>
      <w:r w:rsidR="00F7108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I e II</w:t>
      </w:r>
      <w:r w:rsidR="008E664E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per</w:t>
      </w:r>
    </w:p>
    <w:p w:rsidR="007D3F65" w:rsidRPr="007D3F65" w:rsidRDefault="00F71087" w:rsidP="007D3F6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sc. sec. di I gr. </w:t>
      </w:r>
      <w:r w:rsidR="00CA410B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G. Marconi</w:t>
      </w:r>
    </w:p>
    <w:p w:rsidR="007D3F65" w:rsidRDefault="007D3F65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</w:p>
    <w:p w:rsidR="00D22F3B" w:rsidRPr="007D3F65" w:rsidRDefault="00D22F3B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Attribuzione del</w:t>
      </w:r>
      <w:r w:rsidR="00826860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punteggio da parte del TUTOR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630E46" w:rsidRDefault="00630E46"/>
    <w:p w:rsidR="006D20F9" w:rsidRDefault="006D20F9" w:rsidP="006D20F9">
      <w:pPr>
        <w:pStyle w:val="Nessunaspaziatura"/>
        <w:rPr>
          <w:sz w:val="22"/>
          <w:szCs w:val="22"/>
        </w:rPr>
      </w:pPr>
      <w:r>
        <w:rPr>
          <w:b/>
          <w:sz w:val="22"/>
          <w:szCs w:val="22"/>
        </w:rPr>
        <w:t>Complessivamente possono essere</w:t>
      </w:r>
      <w:r w:rsidRPr="0080143B">
        <w:rPr>
          <w:b/>
          <w:sz w:val="22"/>
          <w:szCs w:val="22"/>
        </w:rPr>
        <w:t xml:space="preserve"> attribuiti 100 punti così ripartiti</w:t>
      </w:r>
      <w:r w:rsidRPr="0080143B">
        <w:rPr>
          <w:sz w:val="22"/>
          <w:szCs w:val="22"/>
        </w:rPr>
        <w:t xml:space="preserve">: </w:t>
      </w: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  <w:r w:rsidRPr="0080143B">
        <w:rPr>
          <w:b/>
          <w:sz w:val="22"/>
          <w:szCs w:val="22"/>
          <w:u w:val="single" w:color="000000"/>
        </w:rPr>
        <w:t xml:space="preserve">TITOLI CULTURALI : MAX </w:t>
      </w:r>
      <w:r>
        <w:rPr>
          <w:b/>
          <w:sz w:val="22"/>
          <w:szCs w:val="22"/>
          <w:u w:val="single" w:color="000000"/>
        </w:rPr>
        <w:t>35</w:t>
      </w:r>
      <w:r w:rsidRPr="0080143B">
        <w:rPr>
          <w:b/>
          <w:spacing w:val="-3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2671"/>
        <w:gridCol w:w="2126"/>
      </w:tblGrid>
      <w:tr w:rsidR="00CA410B" w:rsidRPr="0080143B" w:rsidTr="00CA410B">
        <w:trPr>
          <w:trHeight w:hRule="exact" w:val="79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Laurea o altro titolo equipollente inerente alla qualifica</w:t>
            </w:r>
            <w:r w:rsidRPr="0080143B">
              <w:rPr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richiesta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0143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ATTRIBUITI</w:t>
            </w:r>
          </w:p>
        </w:tc>
      </w:tr>
      <w:tr w:rsidR="00CA410B" w:rsidRPr="0080143B" w:rsidTr="00CA410B">
        <w:trPr>
          <w:trHeight w:hRule="exact" w:val="6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Altri titoli di studio</w:t>
            </w:r>
            <w:r>
              <w:rPr>
                <w:sz w:val="22"/>
                <w:szCs w:val="22"/>
              </w:rPr>
              <w:t>, anche in  relazione alle competenze digitali (Attestato ECDL)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titolo</w:t>
            </w:r>
            <w:r w:rsidRPr="0080143B">
              <w:rPr>
                <w:sz w:val="22"/>
                <w:szCs w:val="22"/>
              </w:rPr>
              <w:t xml:space="preserve">, fino ad un massimo di </w:t>
            </w:r>
            <w:r>
              <w:rPr>
                <w:b/>
                <w:sz w:val="22"/>
                <w:szCs w:val="22"/>
              </w:rPr>
              <w:t>4</w:t>
            </w:r>
            <w:r w:rsidRPr="0080143B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  <w:r w:rsidRPr="0080143B">
              <w:rPr>
                <w:sz w:val="22"/>
                <w:szCs w:val="22"/>
              </w:rPr>
              <w:t xml:space="preserve"> complessivi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CA410B" w:rsidRPr="0080143B" w:rsidTr="00CA410B">
        <w:trPr>
          <w:trHeight w:hRule="exact" w:val="108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Attestati di formazione</w:t>
            </w:r>
            <w:r>
              <w:rPr>
                <w:sz w:val="22"/>
                <w:szCs w:val="22"/>
              </w:rPr>
              <w:t xml:space="preserve"> rilasciati da Enti accreditati MIUR o altre istituzioni , </w:t>
            </w:r>
            <w:r w:rsidRPr="0080143B">
              <w:rPr>
                <w:sz w:val="22"/>
                <w:szCs w:val="22"/>
              </w:rPr>
              <w:t>della durata</w:t>
            </w:r>
            <w:r w:rsidRPr="0080143B">
              <w:rPr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spacing w:val="-3"/>
                <w:sz w:val="22"/>
                <w:szCs w:val="22"/>
              </w:rPr>
              <w:t>di</w:t>
            </w:r>
            <w:r w:rsidRPr="0080143B">
              <w:rPr>
                <w:sz w:val="22"/>
                <w:szCs w:val="22"/>
              </w:rPr>
              <w:t xml:space="preserve"> almeno 10</w:t>
            </w:r>
            <w:r w:rsidRPr="0080143B">
              <w:rPr>
                <w:spacing w:val="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ore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attestato</w:t>
            </w:r>
            <w:r w:rsidRPr="0080143B">
              <w:rPr>
                <w:sz w:val="22"/>
                <w:szCs w:val="22"/>
              </w:rPr>
              <w:t>, fino ad un massimo di</w:t>
            </w:r>
            <w:r w:rsidRPr="0080143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80143B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p w:rsidR="00CA410B" w:rsidRDefault="00CA410B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Pr="0080143B" w:rsidRDefault="006D20F9" w:rsidP="006D20F9">
      <w:pPr>
        <w:pStyle w:val="Nessunaspaziatura"/>
        <w:rPr>
          <w:b/>
          <w:sz w:val="22"/>
          <w:szCs w:val="22"/>
        </w:rPr>
      </w:pPr>
      <w:r w:rsidRPr="0080143B">
        <w:rPr>
          <w:b/>
          <w:sz w:val="22"/>
          <w:szCs w:val="22"/>
          <w:u w:val="single" w:color="000000"/>
        </w:rPr>
        <w:t xml:space="preserve">COMPETENZE  PROFESSIONALI : MAX </w:t>
      </w:r>
      <w:r>
        <w:rPr>
          <w:b/>
          <w:sz w:val="22"/>
          <w:szCs w:val="22"/>
          <w:u w:val="single" w:color="000000"/>
        </w:rPr>
        <w:t>65</w:t>
      </w:r>
      <w:r w:rsidRPr="0080143B">
        <w:rPr>
          <w:b/>
          <w:spacing w:val="-4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58"/>
        <w:gridCol w:w="3402"/>
        <w:gridCol w:w="2126"/>
      </w:tblGrid>
      <w:tr w:rsidR="00686837" w:rsidRPr="0080143B" w:rsidTr="00686837">
        <w:trPr>
          <w:trHeight w:hRule="exact" w:val="79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>Insegnamento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come docente </w:t>
            </w:r>
            <w:r w:rsidRPr="0080143B">
              <w:rPr>
                <w:b/>
                <w:sz w:val="22"/>
                <w:szCs w:val="22"/>
              </w:rPr>
              <w:t xml:space="preserve"> in Istituzioni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Scolastiche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,  in  corsi PON 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o presso altri enti </w:t>
            </w:r>
            <w:r>
              <w:rPr>
                <w:rFonts w:eastAsia="Verdana"/>
                <w:color w:val="000000"/>
                <w:sz w:val="22"/>
                <w:szCs w:val="22"/>
              </w:rPr>
              <w:t>.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  <w:p w:rsidR="00686837" w:rsidRPr="009371D1" w:rsidRDefault="00686837" w:rsidP="002F0626">
            <w:pPr>
              <w:pStyle w:val="Nessunaspaziatura"/>
              <w:rPr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 w:rsidRPr="0080143B">
              <w:rPr>
                <w:sz w:val="22"/>
                <w:szCs w:val="22"/>
              </w:rPr>
              <w:t xml:space="preserve"> per ogni attività espletata </w:t>
            </w:r>
            <w:r w:rsidRPr="0080143B">
              <w:rPr>
                <w:sz w:val="22"/>
                <w:szCs w:val="22"/>
                <w:u w:val="single" w:color="000000"/>
              </w:rPr>
              <w:t>con incarico</w:t>
            </w:r>
            <w:r w:rsidRPr="0080143B">
              <w:rPr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>di</w:t>
            </w:r>
            <w:r w:rsidRPr="0080143B">
              <w:rPr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 xml:space="preserve">almeno 20 ore </w:t>
            </w:r>
            <w:r w:rsidRPr="0080143B">
              <w:rPr>
                <w:sz w:val="22"/>
                <w:szCs w:val="22"/>
              </w:rPr>
              <w:t>fino ad un massimo 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80143B">
              <w:rPr>
                <w:b/>
                <w:sz w:val="22"/>
                <w:szCs w:val="22"/>
              </w:rPr>
              <w:t>0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686837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ATTRIBUITI</w:t>
            </w:r>
          </w:p>
        </w:tc>
      </w:tr>
      <w:tr w:rsidR="00686837" w:rsidRPr="0080143B" w:rsidTr="00686837">
        <w:trPr>
          <w:trHeight w:hRule="exact" w:val="72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BA469A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062375">
              <w:rPr>
                <w:rFonts w:eastAsia="Verdana"/>
                <w:color w:val="000000"/>
                <w:sz w:val="22"/>
                <w:szCs w:val="22"/>
              </w:rPr>
              <w:t>Esper</w:t>
            </w:r>
            <w:r>
              <w:rPr>
                <w:rFonts w:eastAsia="Verdana"/>
                <w:color w:val="000000"/>
                <w:sz w:val="22"/>
                <w:szCs w:val="22"/>
              </w:rPr>
              <w:t>ienze pregresse  nella didattica</w:t>
            </w:r>
            <w:r w:rsidRPr="00062375">
              <w:rPr>
                <w:rFonts w:eastAsia="Verdana"/>
                <w:color w:val="000000"/>
                <w:sz w:val="22"/>
                <w:szCs w:val="22"/>
              </w:rPr>
              <w:t xml:space="preserve"> BES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 (alunni con bisogni educativi speciali)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2375">
              <w:rPr>
                <w:sz w:val="22"/>
                <w:szCs w:val="22"/>
              </w:rPr>
              <w:t xml:space="preserve">per </w:t>
            </w:r>
            <w:r>
              <w:rPr>
                <w:sz w:val="22"/>
                <w:szCs w:val="22"/>
              </w:rPr>
              <w:t xml:space="preserve">ciascuna esperienza sino ad un massimo di </w:t>
            </w:r>
            <w:r>
              <w:rPr>
                <w:b/>
                <w:sz w:val="22"/>
                <w:szCs w:val="22"/>
              </w:rPr>
              <w:t>1</w:t>
            </w:r>
            <w:r w:rsidRPr="00AB4EF3">
              <w:rPr>
                <w:b/>
                <w:sz w:val="22"/>
                <w:szCs w:val="22"/>
              </w:rPr>
              <w:t>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686837" w:rsidRPr="0080143B" w:rsidTr="00686837">
        <w:trPr>
          <w:trHeight w:hRule="exact" w:val="72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062375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 già insegnato e svolto progetti con successo </w:t>
            </w:r>
            <w:r w:rsidRPr="0080143B">
              <w:rPr>
                <w:sz w:val="22"/>
                <w:szCs w:val="22"/>
              </w:rPr>
              <w:t xml:space="preserve"> negli anni precedenti in una delle scuole dell’Istituto Comprensivo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686837" w:rsidRPr="0080143B" w:rsidTr="00686837">
        <w:trPr>
          <w:trHeight w:hRule="exact" w:val="72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sz w:val="22"/>
                <w:szCs w:val="22"/>
              </w:rPr>
            </w:pPr>
          </w:p>
          <w:p w:rsidR="00686837" w:rsidRPr="00062375" w:rsidRDefault="00686837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 xml:space="preserve">Elementi di particolare qualificazione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Pr="0080143B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7" w:rsidRDefault="00686837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p w:rsidR="006D20F9" w:rsidRDefault="006D20F9"/>
    <w:p w:rsidR="00D22F3B" w:rsidRPr="00D22F3B" w:rsidRDefault="00D22F3B">
      <w:pPr>
        <w:rPr>
          <w:rFonts w:ascii="Times New Roman" w:hAnsi="Times New Roman" w:cs="Times New Roman"/>
        </w:rPr>
      </w:pPr>
      <w:r w:rsidRPr="00D22F3B">
        <w:rPr>
          <w:rFonts w:ascii="Times New Roman" w:hAnsi="Times New Roman" w:cs="Times New Roman"/>
        </w:rPr>
        <w:t>Data________________________________________________</w:t>
      </w:r>
    </w:p>
    <w:p w:rsidR="00D22F3B" w:rsidRDefault="00D22F3B">
      <w:r w:rsidRPr="00D22F3B">
        <w:rPr>
          <w:rFonts w:ascii="Times New Roman" w:hAnsi="Times New Roman" w:cs="Times New Roman"/>
        </w:rPr>
        <w:t>Firma</w:t>
      </w:r>
      <w:r>
        <w:t>_______________________________________________</w:t>
      </w:r>
    </w:p>
    <w:sectPr w:rsidR="00D22F3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F65"/>
    <w:rsid w:val="000D79D7"/>
    <w:rsid w:val="00122777"/>
    <w:rsid w:val="00157226"/>
    <w:rsid w:val="00245452"/>
    <w:rsid w:val="002A0FA3"/>
    <w:rsid w:val="003260D4"/>
    <w:rsid w:val="005039D1"/>
    <w:rsid w:val="00530F1C"/>
    <w:rsid w:val="00626256"/>
    <w:rsid w:val="00630E46"/>
    <w:rsid w:val="00686837"/>
    <w:rsid w:val="006D20F9"/>
    <w:rsid w:val="007D3F65"/>
    <w:rsid w:val="00826860"/>
    <w:rsid w:val="008E664E"/>
    <w:rsid w:val="00915B3C"/>
    <w:rsid w:val="0096224F"/>
    <w:rsid w:val="00CA410B"/>
    <w:rsid w:val="00D22F3B"/>
    <w:rsid w:val="00D3581D"/>
    <w:rsid w:val="00E00FF5"/>
    <w:rsid w:val="00E109FA"/>
    <w:rsid w:val="00EE3DD1"/>
    <w:rsid w:val="00F71087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03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dcterms:created xsi:type="dcterms:W3CDTF">2020-02-11T10:54:00Z</dcterms:created>
  <dcterms:modified xsi:type="dcterms:W3CDTF">2020-02-11T10:55:00Z</dcterms:modified>
</cp:coreProperties>
</file>